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6D20A" w14:textId="6F66A9A4" w:rsidR="00E70ED0" w:rsidRPr="00E70ED0" w:rsidRDefault="00E70ED0" w:rsidP="00E70ED0">
      <w:pPr>
        <w:jc w:val="center"/>
        <w:rPr>
          <w:rFonts w:ascii="Times New Roman" w:hAnsi="Times New Roman" w:cs="Times New Roman"/>
          <w:b/>
          <w:bCs/>
        </w:rPr>
      </w:pPr>
      <w:r w:rsidRPr="00E70ED0">
        <w:rPr>
          <w:rFonts w:ascii="Times New Roman" w:hAnsi="Times New Roman" w:cs="Times New Roman"/>
          <w:b/>
          <w:bCs/>
        </w:rPr>
        <w:t>Tiago H. Falk</w:t>
      </w:r>
    </w:p>
    <w:p w14:paraId="72A045D6" w14:textId="77777777" w:rsidR="00E70ED0" w:rsidRPr="00E70ED0" w:rsidRDefault="00E70ED0" w:rsidP="00446A46">
      <w:pPr>
        <w:rPr>
          <w:rFonts w:ascii="Times New Roman" w:hAnsi="Times New Roman" w:cs="Times New Roman"/>
        </w:rPr>
      </w:pPr>
    </w:p>
    <w:p w14:paraId="31A8F91F" w14:textId="5D111004" w:rsidR="00446A46" w:rsidRPr="00E70ED0" w:rsidRDefault="00E808F4" w:rsidP="00446A46">
      <w:pPr>
        <w:rPr>
          <w:rFonts w:ascii="Times New Roman" w:hAnsi="Times New Roman" w:cs="Times New Roman"/>
          <w:b/>
          <w:bCs/>
          <w:i/>
          <w:iCs/>
        </w:rPr>
      </w:pPr>
      <w:r w:rsidRPr="00E70ED0">
        <w:rPr>
          <w:rFonts w:ascii="Times New Roman" w:hAnsi="Times New Roman" w:cs="Times New Roman"/>
          <w:b/>
          <w:bCs/>
          <w:i/>
          <w:iCs/>
        </w:rPr>
        <w:t>B</w:t>
      </w:r>
      <w:r w:rsidR="00446A46" w:rsidRPr="00E70ED0">
        <w:rPr>
          <w:rFonts w:ascii="Times New Roman" w:hAnsi="Times New Roman" w:cs="Times New Roman"/>
          <w:b/>
          <w:bCs/>
          <w:i/>
          <w:iCs/>
        </w:rPr>
        <w:t>iographical sketch</w:t>
      </w:r>
      <w:r w:rsidR="00E70ED0" w:rsidRPr="00E70ED0">
        <w:rPr>
          <w:rFonts w:ascii="Times New Roman" w:hAnsi="Times New Roman" w:cs="Times New Roman"/>
          <w:b/>
          <w:bCs/>
          <w:i/>
          <w:iCs/>
        </w:rPr>
        <w:t xml:space="preserve"> and photo</w:t>
      </w:r>
      <w:r w:rsidRPr="00E70ED0">
        <w:rPr>
          <w:rFonts w:ascii="Times New Roman" w:hAnsi="Times New Roman" w:cs="Times New Roman"/>
          <w:b/>
          <w:bCs/>
          <w:i/>
          <w:iCs/>
        </w:rPr>
        <w:t>:</w:t>
      </w:r>
    </w:p>
    <w:p w14:paraId="5692B82E" w14:textId="6EB6B06F" w:rsidR="00E808F4" w:rsidRPr="00E70ED0" w:rsidRDefault="00E70ED0" w:rsidP="00E808F4">
      <w:pPr>
        <w:jc w:val="both"/>
        <w:rPr>
          <w:rFonts w:ascii="Times New Roman" w:hAnsi="Times New Roman" w:cs="Times New Roman"/>
        </w:rPr>
      </w:pPr>
      <w:r w:rsidRPr="00E70ED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54F67AB" wp14:editId="608D0DB9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1983740" cy="2283460"/>
            <wp:effectExtent l="0" t="0" r="0" b="2540"/>
            <wp:wrapSquare wrapText="bothSides"/>
            <wp:docPr id="919673233" name="Picture 2" descr="A person in a blue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673233" name="Picture 2" descr="A person in a blue su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8F4" w:rsidRPr="00E70ED0">
        <w:rPr>
          <w:rFonts w:ascii="Times New Roman" w:hAnsi="Times New Roman" w:cs="Times New Roman"/>
        </w:rPr>
        <w:t xml:space="preserve">Tiago H. Falk is a Full Professor at INRS-EMT, University of Québec, where he directs the Multisensory Signal Analysis and Enhancement Lab. He is also co-director of the INRS-UQO Joint Research Unit on Cybersecurity and Digital Trust. His research interests are in the development of secure human-machine interfaces (HMIs) for both real and multisensory virtual environments using signal processing and machine learning tools. He is co-chair of the IEEE Telepresence Initiative, co-chair of the IEEE Systems, Man, and Cybernetics (SMC) Technical Committee on Brain-Machine Interface Systems, a Steering Committee member of the IEEE BRAIN Technical Community 2.0, the IEEE SPS Autonomous Systems Initiative, and the IEEE SPS Data Science Initiative. He is a Fellow of the IEEE and a Member-at-Large of the IEEE SMC Society Board of Governors. He has over 400 publications in the </w:t>
      </w:r>
      <w:r>
        <w:rPr>
          <w:rFonts w:ascii="Times New Roman" w:hAnsi="Times New Roman" w:cs="Times New Roman"/>
        </w:rPr>
        <w:t>broad</w:t>
      </w:r>
      <w:r w:rsidR="00E808F4" w:rsidRPr="00E70ED0">
        <w:rPr>
          <w:rFonts w:ascii="Times New Roman" w:hAnsi="Times New Roman" w:cs="Times New Roman"/>
        </w:rPr>
        <w:t xml:space="preserve"> domain of HMIs, with over 11,</w:t>
      </w:r>
      <w:r w:rsidR="001A7418">
        <w:rPr>
          <w:rFonts w:ascii="Times New Roman" w:hAnsi="Times New Roman" w:cs="Times New Roman"/>
        </w:rPr>
        <w:t>3</w:t>
      </w:r>
      <w:r w:rsidR="00E808F4" w:rsidRPr="00E70ED0">
        <w:rPr>
          <w:rFonts w:ascii="Times New Roman" w:hAnsi="Times New Roman" w:cs="Times New Roman"/>
        </w:rPr>
        <w:t>00</w:t>
      </w:r>
      <w:r w:rsidR="001A7418">
        <w:rPr>
          <w:rFonts w:ascii="Times New Roman" w:hAnsi="Times New Roman" w:cs="Times New Roman"/>
        </w:rPr>
        <w:t>+</w:t>
      </w:r>
      <w:r w:rsidR="00E808F4" w:rsidRPr="00E70ED0">
        <w:rPr>
          <w:rFonts w:ascii="Times New Roman" w:hAnsi="Times New Roman" w:cs="Times New Roman"/>
        </w:rPr>
        <w:t xml:space="preserve"> citations (h-index=51)</w:t>
      </w:r>
      <w:r>
        <w:rPr>
          <w:rFonts w:ascii="Times New Roman" w:hAnsi="Times New Roman" w:cs="Times New Roman"/>
        </w:rPr>
        <w:t xml:space="preserve">. He </w:t>
      </w:r>
      <w:r w:rsidR="00E808F4" w:rsidRPr="00E70ED0">
        <w:rPr>
          <w:rFonts w:ascii="Times New Roman" w:hAnsi="Times New Roman" w:cs="Times New Roman"/>
        </w:rPr>
        <w:t xml:space="preserve">has given 60 invited/guest/keynote speeches in the last decade. </w:t>
      </w:r>
    </w:p>
    <w:p w14:paraId="2F792BD1" w14:textId="77777777" w:rsidR="00E808F4" w:rsidRPr="00E70ED0" w:rsidRDefault="00E808F4" w:rsidP="00446A46">
      <w:pPr>
        <w:rPr>
          <w:rFonts w:ascii="Times New Roman" w:hAnsi="Times New Roman" w:cs="Times New Roman"/>
        </w:rPr>
      </w:pPr>
    </w:p>
    <w:sectPr w:rsidR="00E808F4" w:rsidRPr="00E70ED0" w:rsidSect="008E5AC2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7667B" w14:textId="77777777" w:rsidR="00207170" w:rsidRDefault="00207170" w:rsidP="001A7418">
      <w:r>
        <w:separator/>
      </w:r>
    </w:p>
  </w:endnote>
  <w:endnote w:type="continuationSeparator" w:id="0">
    <w:p w14:paraId="334465B4" w14:textId="77777777" w:rsidR="00207170" w:rsidRDefault="00207170" w:rsidP="001A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808742785"/>
      <w:docPartObj>
        <w:docPartGallery w:val="Page Numbers (Bottom of Page)"/>
        <w:docPartUnique/>
      </w:docPartObj>
    </w:sdtPr>
    <w:sdtContent>
      <w:p w14:paraId="53B252B0" w14:textId="5724B2B0" w:rsidR="001A7418" w:rsidRDefault="001A7418" w:rsidP="00964AA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BF651F1" w14:textId="77777777" w:rsidR="001A7418" w:rsidRDefault="001A7418" w:rsidP="001A741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848991895"/>
      <w:docPartObj>
        <w:docPartGallery w:val="Page Numbers (Bottom of Page)"/>
        <w:docPartUnique/>
      </w:docPartObj>
    </w:sdtPr>
    <w:sdtContent>
      <w:p w14:paraId="741B2090" w14:textId="76BFC6D0" w:rsidR="001A7418" w:rsidRDefault="001A7418" w:rsidP="00964AA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DF7523F" w14:textId="77777777" w:rsidR="001A7418" w:rsidRDefault="001A7418" w:rsidP="001A741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D7051" w14:textId="77777777" w:rsidR="00207170" w:rsidRDefault="00207170" w:rsidP="001A7418">
      <w:r>
        <w:separator/>
      </w:r>
    </w:p>
  </w:footnote>
  <w:footnote w:type="continuationSeparator" w:id="0">
    <w:p w14:paraId="7DF86A60" w14:textId="77777777" w:rsidR="00207170" w:rsidRDefault="00207170" w:rsidP="001A7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46"/>
    <w:rsid w:val="00024F48"/>
    <w:rsid w:val="001A4648"/>
    <w:rsid w:val="001A7418"/>
    <w:rsid w:val="001F306C"/>
    <w:rsid w:val="00207170"/>
    <w:rsid w:val="00301866"/>
    <w:rsid w:val="00363B6C"/>
    <w:rsid w:val="003E76C1"/>
    <w:rsid w:val="00446A46"/>
    <w:rsid w:val="00487184"/>
    <w:rsid w:val="00504409"/>
    <w:rsid w:val="007F2DFB"/>
    <w:rsid w:val="00801906"/>
    <w:rsid w:val="00843E4B"/>
    <w:rsid w:val="00883B2B"/>
    <w:rsid w:val="0088616A"/>
    <w:rsid w:val="008E5AC2"/>
    <w:rsid w:val="00BF2C69"/>
    <w:rsid w:val="00C04C32"/>
    <w:rsid w:val="00C05FEE"/>
    <w:rsid w:val="00C65FB1"/>
    <w:rsid w:val="00CF6031"/>
    <w:rsid w:val="00D23637"/>
    <w:rsid w:val="00E70ED0"/>
    <w:rsid w:val="00E808F4"/>
    <w:rsid w:val="00E81238"/>
    <w:rsid w:val="00EF1F81"/>
    <w:rsid w:val="00F41EB6"/>
    <w:rsid w:val="00F5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D711"/>
  <w15:chartTrackingRefBased/>
  <w15:docId w15:val="{9DBFA3C2-7652-CE40-81B4-93FA567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6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6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6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6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6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6A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6A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6A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6A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6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6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6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6A4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6A4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6A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6A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6A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6A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6A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6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6A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6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6A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6A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46A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6A4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6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6A4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6A4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8616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616A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1A741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418"/>
  </w:style>
  <w:style w:type="character" w:styleId="Numeropagina">
    <w:name w:val="page number"/>
    <w:basedOn w:val="Carpredefinitoparagrafo"/>
    <w:uiPriority w:val="99"/>
    <w:semiHidden/>
    <w:unhideWhenUsed/>
    <w:rsid w:val="001A7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Falk, Tiago</dc:creator>
  <cp:keywords/>
  <dc:description/>
  <cp:lastModifiedBy>Giuseppe D'ANIELLO</cp:lastModifiedBy>
  <cp:revision>7</cp:revision>
  <dcterms:created xsi:type="dcterms:W3CDTF">2025-01-23T16:18:00Z</dcterms:created>
  <dcterms:modified xsi:type="dcterms:W3CDTF">2025-02-28T14:35:00Z</dcterms:modified>
</cp:coreProperties>
</file>