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D3" w:rsidRDefault="00EF2ED3" w:rsidP="00EF2ED3">
      <w:pPr>
        <w:shd w:val="clear" w:color="auto" w:fill="FFFFFF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Call for Papers</w:t>
      </w:r>
    </w:p>
    <w:p w:rsidR="00EF2ED3" w:rsidRDefault="00EF2ED3" w:rsidP="00EF2ED3">
      <w:pPr>
        <w:shd w:val="clear" w:color="auto" w:fill="FFFFFF"/>
        <w:rPr>
          <w:rFonts w:ascii="Calibri" w:eastAsia="Times New Roman" w:hAnsi="Calibri" w:cs="Calibri"/>
          <w:color w:val="000000"/>
          <w:lang w:val="en-US"/>
        </w:rPr>
      </w:pPr>
      <w:r w:rsidRPr="00EF2ED3">
        <w:rPr>
          <w:rFonts w:ascii="Calibri" w:eastAsia="Times New Roman" w:hAnsi="Calibri" w:cs="Calibri"/>
          <w:color w:val="000000"/>
          <w:lang w:val="en-US"/>
        </w:rPr>
        <w:t>IEEE Transactions on System</w:t>
      </w:r>
      <w:r>
        <w:rPr>
          <w:rFonts w:ascii="Calibri" w:eastAsia="Times New Roman" w:hAnsi="Calibri" w:cs="Calibri"/>
          <w:color w:val="000000"/>
          <w:lang w:val="en-US"/>
        </w:rPr>
        <w:t>s, Man and Cybernetics: Systems</w:t>
      </w:r>
    </w:p>
    <w:p w:rsidR="00EF2ED3" w:rsidRDefault="00EF2ED3" w:rsidP="00EF2ED3">
      <w:pPr>
        <w:shd w:val="clear" w:color="auto" w:fill="FFFFFF"/>
        <w:rPr>
          <w:rFonts w:ascii="Calibri" w:eastAsia="Times New Roman" w:hAnsi="Calibri" w:cs="Calibri"/>
          <w:color w:val="000000"/>
          <w:lang w:val="en-US"/>
        </w:rPr>
      </w:pPr>
      <w:r w:rsidRPr="00EF2ED3">
        <w:rPr>
          <w:rFonts w:ascii="Calibri" w:eastAsia="Times New Roman" w:hAnsi="Calibri" w:cs="Calibri"/>
          <w:color w:val="000000"/>
          <w:lang w:val="en-US"/>
        </w:rPr>
        <w:t>Special Issue on “Efficient and Rapid Machine Learning Algorithms for Big Data and Dynamic Varying Systems”</w:t>
      </w:r>
    </w:p>
    <w:p w:rsidR="00EF2ED3" w:rsidRDefault="00EF2ED3" w:rsidP="00EF2ED3">
      <w:pPr>
        <w:shd w:val="clear" w:color="auto" w:fill="FFFFFF"/>
        <w:rPr>
          <w:rFonts w:ascii="Calibri" w:eastAsia="Times New Roman" w:hAnsi="Calibri" w:cs="Calibri"/>
          <w:color w:val="000000"/>
          <w:lang w:val="en-US"/>
        </w:rPr>
      </w:pPr>
      <w:r w:rsidRPr="00EF2ED3">
        <w:rPr>
          <w:rFonts w:ascii="Calibri" w:eastAsia="Times New Roman" w:hAnsi="Calibri" w:cs="Calibri"/>
          <w:color w:val="000000"/>
          <w:lang w:val="en-US"/>
        </w:rPr>
        <w:t xml:space="preserve">Guest Editors: </w:t>
      </w:r>
      <w:proofErr w:type="spellStart"/>
      <w:r w:rsidRPr="00EF2ED3">
        <w:rPr>
          <w:rFonts w:ascii="Calibri" w:eastAsia="Times New Roman" w:hAnsi="Calibri" w:cs="Calibri"/>
          <w:color w:val="000000"/>
          <w:lang w:val="en-US"/>
        </w:rPr>
        <w:t>Guang</w:t>
      </w:r>
      <w:proofErr w:type="spellEnd"/>
      <w:r w:rsidRPr="00EF2ED3">
        <w:rPr>
          <w:rFonts w:ascii="Calibri" w:eastAsia="Times New Roman" w:hAnsi="Calibri" w:cs="Calibri"/>
          <w:color w:val="000000"/>
          <w:lang w:val="en-US"/>
        </w:rPr>
        <w:t xml:space="preserve">-Bin Huang, Nanyang Technological University, Singapore, </w:t>
      </w:r>
      <w:proofErr w:type="spellStart"/>
      <w:r w:rsidRPr="00EF2ED3">
        <w:rPr>
          <w:rFonts w:ascii="Calibri" w:eastAsia="Times New Roman" w:hAnsi="Calibri" w:cs="Calibri"/>
          <w:color w:val="000000"/>
          <w:lang w:val="en-US"/>
        </w:rPr>
        <w:t>Fuchun</w:t>
      </w:r>
      <w:proofErr w:type="spellEnd"/>
      <w:r w:rsidRPr="00EF2ED3">
        <w:rPr>
          <w:rFonts w:ascii="Calibri" w:eastAsia="Times New Roman" w:hAnsi="Calibri" w:cs="Calibri"/>
          <w:color w:val="000000"/>
          <w:lang w:val="en-US"/>
        </w:rPr>
        <w:t xml:space="preserve"> Sun, Tsinghua University, China, Q. M. Jonathan Wu, Winsor University, Canada, Donald C. </w:t>
      </w:r>
      <w:proofErr w:type="spellStart"/>
      <w:r w:rsidRPr="00EF2ED3">
        <w:rPr>
          <w:rFonts w:ascii="Calibri" w:eastAsia="Times New Roman" w:hAnsi="Calibri" w:cs="Calibri"/>
          <w:color w:val="000000"/>
          <w:lang w:val="en-US"/>
        </w:rPr>
        <w:t>Wunsch</w:t>
      </w:r>
      <w:proofErr w:type="spellEnd"/>
      <w:r w:rsidRPr="00EF2ED3">
        <w:rPr>
          <w:rFonts w:ascii="Calibri" w:eastAsia="Times New Roman" w:hAnsi="Calibri" w:cs="Calibri"/>
          <w:color w:val="000000"/>
          <w:lang w:val="en-US"/>
        </w:rPr>
        <w:t xml:space="preserve"> II, Missouri University of Science &amp; Technology, USA</w:t>
      </w:r>
    </w:p>
    <w:p w:rsidR="00EF2ED3" w:rsidRDefault="00EF2ED3" w:rsidP="00EF2ED3">
      <w:pPr>
        <w:shd w:val="clear" w:color="auto" w:fill="FFFFFF"/>
        <w:rPr>
          <w:rFonts w:ascii="Calibri" w:eastAsia="Times New Roman" w:hAnsi="Calibri" w:cs="Calibri"/>
          <w:color w:val="000000"/>
          <w:lang w:val="en-US"/>
        </w:rPr>
      </w:pPr>
      <w:r w:rsidRPr="00A70F08">
        <w:rPr>
          <w:rFonts w:ascii="Calibri" w:eastAsia="Times New Roman" w:hAnsi="Calibri" w:cs="Calibri"/>
          <w:color w:val="000000"/>
          <w:lang w:val="en-US"/>
        </w:rPr>
        <w:t>Deadline for papers submission: August 31, 2016.</w:t>
      </w:r>
    </w:p>
    <w:p w:rsidR="00EF2ED3" w:rsidRDefault="00EF2ED3" w:rsidP="00EF2ED3">
      <w:pPr>
        <w:shd w:val="clear" w:color="auto" w:fill="FFFFFF"/>
        <w:rPr>
          <w:rFonts w:ascii="Calibri" w:eastAsia="Times New Roman" w:hAnsi="Calibri" w:cs="Calibri"/>
          <w:color w:val="000000"/>
          <w:lang w:val="en-US"/>
        </w:rPr>
      </w:pPr>
      <w:r w:rsidRPr="00A70F08">
        <w:rPr>
          <w:rFonts w:ascii="Calibri" w:eastAsia="Times New Roman" w:hAnsi="Calibri" w:cs="Calibri"/>
          <w:color w:val="000000"/>
          <w:lang w:val="en-US"/>
        </w:rPr>
        <w:t xml:space="preserve">More information at: </w:t>
      </w:r>
      <w:hyperlink r:id="rId6" w:history="1">
        <w:r w:rsidRPr="00A70F08">
          <w:rPr>
            <w:rStyle w:val="Collegamentoipertestuale"/>
            <w:rFonts w:ascii="Calibri" w:eastAsia="Times New Roman" w:hAnsi="Calibri" w:cs="Calibri"/>
            <w:lang w:val="en-US"/>
          </w:rPr>
          <w:t>http://www.ieeesmc.org/images/publications/smc-systems/2016SpecialIssueEfficientAlgorithmBigdata.pdf</w:t>
        </w:r>
      </w:hyperlink>
      <w:r w:rsidRPr="00A70F08">
        <w:rPr>
          <w:rFonts w:ascii="Calibri" w:eastAsia="Times New Roman" w:hAnsi="Calibri" w:cs="Calibri"/>
          <w:color w:val="000000"/>
          <w:lang w:val="en-US"/>
        </w:rPr>
        <w:t xml:space="preserve"> </w:t>
      </w:r>
    </w:p>
    <w:p w:rsidR="00EF2ED3" w:rsidRPr="00A70F08" w:rsidRDefault="00EF2ED3" w:rsidP="00EF2ED3">
      <w:pPr>
        <w:shd w:val="clear" w:color="auto" w:fill="FFFFFF"/>
        <w:rPr>
          <w:rFonts w:ascii="Calibri" w:eastAsia="Times New Roman" w:hAnsi="Calibri" w:cs="Calibri"/>
          <w:color w:val="000000"/>
          <w:lang w:val="en-US"/>
        </w:rPr>
      </w:pPr>
      <w:r w:rsidRPr="00A70F08">
        <w:rPr>
          <w:rFonts w:ascii="Calibri" w:eastAsia="Times New Roman" w:hAnsi="Calibri" w:cs="Calibri"/>
          <w:color w:val="000000"/>
          <w:lang w:val="en-US"/>
        </w:rPr>
        <w:t xml:space="preserve">For any inquiry on the SI please email </w:t>
      </w:r>
      <w:proofErr w:type="spellStart"/>
      <w:r w:rsidRPr="00A70F08">
        <w:rPr>
          <w:rFonts w:ascii="Calibri" w:hAnsi="Calibri" w:cs="Calibri"/>
          <w:sz w:val="23"/>
          <w:szCs w:val="23"/>
          <w:lang w:val="en-US"/>
        </w:rPr>
        <w:t>Guang</w:t>
      </w:r>
      <w:proofErr w:type="spellEnd"/>
      <w:r w:rsidRPr="00A70F08">
        <w:rPr>
          <w:rFonts w:ascii="Calibri" w:hAnsi="Calibri" w:cs="Calibri"/>
          <w:sz w:val="23"/>
          <w:szCs w:val="23"/>
          <w:lang w:val="en-US"/>
        </w:rPr>
        <w:t xml:space="preserve">-Bin Huang: </w:t>
      </w:r>
      <w:hyperlink r:id="rId7" w:history="1">
        <w:r w:rsidRPr="00A70F08">
          <w:rPr>
            <w:rStyle w:val="Collegamentoipertestuale"/>
            <w:rFonts w:ascii="Calibri" w:hAnsi="Calibri" w:cs="Calibri"/>
            <w:sz w:val="23"/>
            <w:szCs w:val="23"/>
            <w:lang w:val="en-US"/>
          </w:rPr>
          <w:t>egbhuang@</w:t>
        </w:r>
        <w:r w:rsidRPr="00A70F08">
          <w:rPr>
            <w:rStyle w:val="Collegamentoipertestuale"/>
            <w:rFonts w:ascii="Calibri" w:eastAsia="Times New Roman" w:hAnsi="Calibri" w:cs="Calibri"/>
            <w:lang w:val="en-US"/>
          </w:rPr>
          <w:t>ntu</w:t>
        </w:r>
        <w:r w:rsidRPr="00A70F08">
          <w:rPr>
            <w:rStyle w:val="Collegamentoipertestuale"/>
            <w:rFonts w:ascii="Calibri" w:hAnsi="Calibri" w:cs="Calibri"/>
            <w:sz w:val="23"/>
            <w:szCs w:val="23"/>
            <w:lang w:val="en-US"/>
          </w:rPr>
          <w:t>.edu.sg</w:t>
        </w:r>
      </w:hyperlink>
      <w:r w:rsidRPr="00A70F08"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 w:rsidRPr="00A70F08">
        <w:rPr>
          <w:rFonts w:ascii="Calibri" w:hAnsi="Calibri" w:cs="Calibri"/>
          <w:color w:val="000000"/>
          <w:sz w:val="23"/>
          <w:szCs w:val="23"/>
          <w:lang w:val="en-US"/>
        </w:rPr>
        <w:t>Fuchun</w:t>
      </w:r>
      <w:proofErr w:type="spellEnd"/>
      <w:r w:rsidRPr="00A70F08">
        <w:rPr>
          <w:rFonts w:ascii="Calibri" w:hAnsi="Calibri" w:cs="Calibri"/>
          <w:color w:val="000000"/>
          <w:sz w:val="23"/>
          <w:szCs w:val="23"/>
          <w:lang w:val="en-US"/>
        </w:rPr>
        <w:t xml:space="preserve"> Sun: </w:t>
      </w:r>
      <w:hyperlink r:id="rId8" w:history="1">
        <w:r w:rsidRPr="00A70F08">
          <w:rPr>
            <w:rStyle w:val="Collegamentoipertestuale"/>
            <w:rFonts w:ascii="Calibri" w:hAnsi="Calibri" w:cs="Calibri"/>
            <w:sz w:val="23"/>
            <w:szCs w:val="23"/>
            <w:lang w:val="en-US"/>
          </w:rPr>
          <w:t>fcsun@mail.tsinghua.edu.cn</w:t>
        </w:r>
      </w:hyperlink>
      <w:r w:rsidRPr="00A70F08">
        <w:rPr>
          <w:rFonts w:ascii="Calibri" w:hAnsi="Calibri" w:cs="Calibri"/>
          <w:color w:val="000000"/>
          <w:sz w:val="23"/>
          <w:szCs w:val="23"/>
          <w:lang w:val="en-US"/>
        </w:rPr>
        <w:t xml:space="preserve">, Q. M. Jonathan Wu: </w:t>
      </w:r>
      <w:hyperlink r:id="rId9" w:history="1">
        <w:r w:rsidRPr="00A70F08">
          <w:rPr>
            <w:rStyle w:val="Collegamentoipertestuale"/>
            <w:rFonts w:ascii="Calibri" w:hAnsi="Calibri" w:cs="Calibri"/>
            <w:sz w:val="23"/>
            <w:szCs w:val="23"/>
            <w:lang w:val="en-US"/>
          </w:rPr>
          <w:t>jwu@uwindsor.ca</w:t>
        </w:r>
      </w:hyperlink>
      <w:r w:rsidRPr="00A70F08">
        <w:rPr>
          <w:rFonts w:ascii="Calibri" w:hAnsi="Calibri" w:cs="Calibri"/>
          <w:color w:val="000000"/>
          <w:sz w:val="23"/>
          <w:szCs w:val="23"/>
          <w:lang w:val="en-US"/>
        </w:rPr>
        <w:t xml:space="preserve">, Donald C. </w:t>
      </w:r>
      <w:proofErr w:type="spellStart"/>
      <w:r w:rsidRPr="00A70F08">
        <w:rPr>
          <w:rFonts w:ascii="Calibri" w:hAnsi="Calibri" w:cs="Calibri"/>
          <w:color w:val="000000"/>
          <w:sz w:val="23"/>
          <w:szCs w:val="23"/>
          <w:lang w:val="en-US"/>
        </w:rPr>
        <w:t>Wunsch</w:t>
      </w:r>
      <w:proofErr w:type="spellEnd"/>
      <w:r w:rsidRPr="00A70F08">
        <w:rPr>
          <w:rFonts w:ascii="Calibri" w:hAnsi="Calibri" w:cs="Calibri"/>
          <w:color w:val="000000"/>
          <w:sz w:val="23"/>
          <w:szCs w:val="23"/>
          <w:lang w:val="en-US"/>
        </w:rPr>
        <w:t xml:space="preserve"> II: </w:t>
      </w:r>
      <w:hyperlink r:id="rId10" w:history="1">
        <w:r w:rsidRPr="00A70F08">
          <w:rPr>
            <w:rStyle w:val="Collegamentoipertestuale"/>
            <w:rFonts w:ascii="Calibri" w:hAnsi="Calibri" w:cs="Calibri"/>
            <w:sz w:val="23"/>
            <w:szCs w:val="23"/>
            <w:lang w:val="en-US"/>
          </w:rPr>
          <w:t>dwunsch@mst.edu</w:t>
        </w:r>
      </w:hyperlink>
      <w:r w:rsidRPr="00A70F08"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</w:p>
    <w:p w:rsidR="00210321" w:rsidRPr="00EF2ED3" w:rsidRDefault="00210321">
      <w:pPr>
        <w:rPr>
          <w:lang w:val="en-US"/>
        </w:rPr>
      </w:pPr>
      <w:bookmarkStart w:id="0" w:name="_GoBack"/>
      <w:bookmarkEnd w:id="0"/>
    </w:p>
    <w:sectPr w:rsidR="00210321" w:rsidRPr="00EF2E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663"/>
    <w:multiLevelType w:val="multilevel"/>
    <w:tmpl w:val="F75AC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D3"/>
    <w:rsid w:val="000015C6"/>
    <w:rsid w:val="00016073"/>
    <w:rsid w:val="00017964"/>
    <w:rsid w:val="000275E2"/>
    <w:rsid w:val="000375C6"/>
    <w:rsid w:val="00054E38"/>
    <w:rsid w:val="00060A30"/>
    <w:rsid w:val="00072944"/>
    <w:rsid w:val="00074887"/>
    <w:rsid w:val="00083B68"/>
    <w:rsid w:val="00086351"/>
    <w:rsid w:val="00097D27"/>
    <w:rsid w:val="000B5429"/>
    <w:rsid w:val="000F0138"/>
    <w:rsid w:val="00103047"/>
    <w:rsid w:val="00110E0D"/>
    <w:rsid w:val="0011210A"/>
    <w:rsid w:val="0011335A"/>
    <w:rsid w:val="00120A09"/>
    <w:rsid w:val="001305AA"/>
    <w:rsid w:val="00135D35"/>
    <w:rsid w:val="00140967"/>
    <w:rsid w:val="00152CAC"/>
    <w:rsid w:val="00157876"/>
    <w:rsid w:val="00166D34"/>
    <w:rsid w:val="001706AC"/>
    <w:rsid w:val="00193411"/>
    <w:rsid w:val="001B57A5"/>
    <w:rsid w:val="001C2F4A"/>
    <w:rsid w:val="001D1A48"/>
    <w:rsid w:val="001E38C8"/>
    <w:rsid w:val="00207F5F"/>
    <w:rsid w:val="00210321"/>
    <w:rsid w:val="002117EE"/>
    <w:rsid w:val="00221820"/>
    <w:rsid w:val="00224128"/>
    <w:rsid w:val="00224F5F"/>
    <w:rsid w:val="00226FFF"/>
    <w:rsid w:val="0025416F"/>
    <w:rsid w:val="00260DAB"/>
    <w:rsid w:val="00282989"/>
    <w:rsid w:val="00285D0D"/>
    <w:rsid w:val="00287D12"/>
    <w:rsid w:val="00292F50"/>
    <w:rsid w:val="00295EC0"/>
    <w:rsid w:val="002A2080"/>
    <w:rsid w:val="002B492D"/>
    <w:rsid w:val="002B67C0"/>
    <w:rsid w:val="002B6ACC"/>
    <w:rsid w:val="002C2FD7"/>
    <w:rsid w:val="002C7CD6"/>
    <w:rsid w:val="002E4A65"/>
    <w:rsid w:val="00317A8D"/>
    <w:rsid w:val="00323755"/>
    <w:rsid w:val="0032522B"/>
    <w:rsid w:val="00334EAE"/>
    <w:rsid w:val="00334ED4"/>
    <w:rsid w:val="00336581"/>
    <w:rsid w:val="003454C8"/>
    <w:rsid w:val="003730C5"/>
    <w:rsid w:val="003920C4"/>
    <w:rsid w:val="003C0904"/>
    <w:rsid w:val="003C2A9E"/>
    <w:rsid w:val="003D3FD0"/>
    <w:rsid w:val="003D695A"/>
    <w:rsid w:val="003F24E8"/>
    <w:rsid w:val="0040084E"/>
    <w:rsid w:val="0040094D"/>
    <w:rsid w:val="00403500"/>
    <w:rsid w:val="004044E1"/>
    <w:rsid w:val="004576FC"/>
    <w:rsid w:val="00464B88"/>
    <w:rsid w:val="004724F0"/>
    <w:rsid w:val="00477A55"/>
    <w:rsid w:val="00492A8E"/>
    <w:rsid w:val="004C1A9F"/>
    <w:rsid w:val="004F3701"/>
    <w:rsid w:val="00505004"/>
    <w:rsid w:val="005148F9"/>
    <w:rsid w:val="00587F4B"/>
    <w:rsid w:val="005944F7"/>
    <w:rsid w:val="00595982"/>
    <w:rsid w:val="005A05CA"/>
    <w:rsid w:val="005A7968"/>
    <w:rsid w:val="005B6CB9"/>
    <w:rsid w:val="005C646A"/>
    <w:rsid w:val="005D524A"/>
    <w:rsid w:val="005D67F3"/>
    <w:rsid w:val="005F07B9"/>
    <w:rsid w:val="005F0B0B"/>
    <w:rsid w:val="005F607F"/>
    <w:rsid w:val="0060385D"/>
    <w:rsid w:val="0061289E"/>
    <w:rsid w:val="006228BD"/>
    <w:rsid w:val="00630B4B"/>
    <w:rsid w:val="00630BBE"/>
    <w:rsid w:val="00631CFB"/>
    <w:rsid w:val="00633408"/>
    <w:rsid w:val="00642308"/>
    <w:rsid w:val="0064477F"/>
    <w:rsid w:val="006469CA"/>
    <w:rsid w:val="00657577"/>
    <w:rsid w:val="006631A7"/>
    <w:rsid w:val="006A08E3"/>
    <w:rsid w:val="006A5BAC"/>
    <w:rsid w:val="006D4176"/>
    <w:rsid w:val="006E7652"/>
    <w:rsid w:val="007050EF"/>
    <w:rsid w:val="007170F2"/>
    <w:rsid w:val="00724F80"/>
    <w:rsid w:val="007350C3"/>
    <w:rsid w:val="00740EE9"/>
    <w:rsid w:val="007415B3"/>
    <w:rsid w:val="00746D5B"/>
    <w:rsid w:val="00747C75"/>
    <w:rsid w:val="007518FC"/>
    <w:rsid w:val="00755BBD"/>
    <w:rsid w:val="00757457"/>
    <w:rsid w:val="00767CC0"/>
    <w:rsid w:val="00795C55"/>
    <w:rsid w:val="007A4CD8"/>
    <w:rsid w:val="007D273F"/>
    <w:rsid w:val="007D4A29"/>
    <w:rsid w:val="007E12AC"/>
    <w:rsid w:val="007E4FFC"/>
    <w:rsid w:val="007F1E3A"/>
    <w:rsid w:val="0081357D"/>
    <w:rsid w:val="008135B3"/>
    <w:rsid w:val="00815859"/>
    <w:rsid w:val="008333C4"/>
    <w:rsid w:val="0084193F"/>
    <w:rsid w:val="00844AD0"/>
    <w:rsid w:val="00852D03"/>
    <w:rsid w:val="008559C0"/>
    <w:rsid w:val="008736D0"/>
    <w:rsid w:val="00884BB4"/>
    <w:rsid w:val="008917AE"/>
    <w:rsid w:val="008A5198"/>
    <w:rsid w:val="008D16F9"/>
    <w:rsid w:val="008D374C"/>
    <w:rsid w:val="008D5A45"/>
    <w:rsid w:val="008E3D78"/>
    <w:rsid w:val="008E5318"/>
    <w:rsid w:val="008F525C"/>
    <w:rsid w:val="00904E2F"/>
    <w:rsid w:val="00906D61"/>
    <w:rsid w:val="0092322E"/>
    <w:rsid w:val="00953C93"/>
    <w:rsid w:val="009572AF"/>
    <w:rsid w:val="0096345C"/>
    <w:rsid w:val="009878FC"/>
    <w:rsid w:val="009A209D"/>
    <w:rsid w:val="009A4A42"/>
    <w:rsid w:val="009A6E73"/>
    <w:rsid w:val="009B08DA"/>
    <w:rsid w:val="009B7529"/>
    <w:rsid w:val="009F2C0A"/>
    <w:rsid w:val="009F78BA"/>
    <w:rsid w:val="00A003D0"/>
    <w:rsid w:val="00A240EE"/>
    <w:rsid w:val="00A24588"/>
    <w:rsid w:val="00A31A59"/>
    <w:rsid w:val="00A33E9F"/>
    <w:rsid w:val="00A457F0"/>
    <w:rsid w:val="00A50617"/>
    <w:rsid w:val="00A6451E"/>
    <w:rsid w:val="00A652AF"/>
    <w:rsid w:val="00A67EE2"/>
    <w:rsid w:val="00A76FBC"/>
    <w:rsid w:val="00A84C27"/>
    <w:rsid w:val="00A94A9E"/>
    <w:rsid w:val="00AB7393"/>
    <w:rsid w:val="00AD7B5D"/>
    <w:rsid w:val="00AF040A"/>
    <w:rsid w:val="00B044E4"/>
    <w:rsid w:val="00B10B6F"/>
    <w:rsid w:val="00B238EE"/>
    <w:rsid w:val="00B23F80"/>
    <w:rsid w:val="00B27E42"/>
    <w:rsid w:val="00B6385A"/>
    <w:rsid w:val="00B91737"/>
    <w:rsid w:val="00B94D37"/>
    <w:rsid w:val="00BB0DAA"/>
    <w:rsid w:val="00BB3204"/>
    <w:rsid w:val="00BB61BA"/>
    <w:rsid w:val="00BD097B"/>
    <w:rsid w:val="00BD0A5F"/>
    <w:rsid w:val="00BF278A"/>
    <w:rsid w:val="00C01091"/>
    <w:rsid w:val="00C045D4"/>
    <w:rsid w:val="00C2351B"/>
    <w:rsid w:val="00C30EA5"/>
    <w:rsid w:val="00C3368A"/>
    <w:rsid w:val="00C40480"/>
    <w:rsid w:val="00C47877"/>
    <w:rsid w:val="00C50A28"/>
    <w:rsid w:val="00C60142"/>
    <w:rsid w:val="00C74094"/>
    <w:rsid w:val="00C865D0"/>
    <w:rsid w:val="00C92F88"/>
    <w:rsid w:val="00CB00CB"/>
    <w:rsid w:val="00CD0076"/>
    <w:rsid w:val="00CE36E3"/>
    <w:rsid w:val="00CE4B4F"/>
    <w:rsid w:val="00CE6A1E"/>
    <w:rsid w:val="00CE7E43"/>
    <w:rsid w:val="00CF103C"/>
    <w:rsid w:val="00D05A8A"/>
    <w:rsid w:val="00D06407"/>
    <w:rsid w:val="00D07E8C"/>
    <w:rsid w:val="00D2665C"/>
    <w:rsid w:val="00D37652"/>
    <w:rsid w:val="00D4392D"/>
    <w:rsid w:val="00D50F1F"/>
    <w:rsid w:val="00D54B13"/>
    <w:rsid w:val="00D65F0A"/>
    <w:rsid w:val="00D8315A"/>
    <w:rsid w:val="00DA3E69"/>
    <w:rsid w:val="00DA5FF3"/>
    <w:rsid w:val="00DB3DBB"/>
    <w:rsid w:val="00DB6904"/>
    <w:rsid w:val="00DC2716"/>
    <w:rsid w:val="00DE0531"/>
    <w:rsid w:val="00DE3415"/>
    <w:rsid w:val="00E22DC3"/>
    <w:rsid w:val="00E4341E"/>
    <w:rsid w:val="00E452A2"/>
    <w:rsid w:val="00E51EF6"/>
    <w:rsid w:val="00E551DD"/>
    <w:rsid w:val="00E66C94"/>
    <w:rsid w:val="00E82C35"/>
    <w:rsid w:val="00E968B2"/>
    <w:rsid w:val="00EA307E"/>
    <w:rsid w:val="00EC2809"/>
    <w:rsid w:val="00ED3F92"/>
    <w:rsid w:val="00EE18C9"/>
    <w:rsid w:val="00EF2A83"/>
    <w:rsid w:val="00EF2ED3"/>
    <w:rsid w:val="00EF6892"/>
    <w:rsid w:val="00F07F50"/>
    <w:rsid w:val="00F178A5"/>
    <w:rsid w:val="00F217BA"/>
    <w:rsid w:val="00F3534D"/>
    <w:rsid w:val="00F40413"/>
    <w:rsid w:val="00F522BB"/>
    <w:rsid w:val="00F5558B"/>
    <w:rsid w:val="00F859D6"/>
    <w:rsid w:val="00F8678F"/>
    <w:rsid w:val="00F876C1"/>
    <w:rsid w:val="00F96A4A"/>
    <w:rsid w:val="00FB7F89"/>
    <w:rsid w:val="00FC5260"/>
    <w:rsid w:val="00FD39EB"/>
    <w:rsid w:val="00FD421B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2ED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F2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2ED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F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sun@mail.tsinghua.edu.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gbhuang@ntu.edu.s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eesmc.org/images/publications/smc-systems/2016SpecialIssueEfficientAlgorithmBigdata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wunsch@mst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wu@uwindsor.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2016-08-16T09:24:00Z</dcterms:created>
  <dcterms:modified xsi:type="dcterms:W3CDTF">2016-08-16T09:25:00Z</dcterms:modified>
</cp:coreProperties>
</file>